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B0851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 w14:paraId="3A4B021D" w14:textId="77777777" w:rsidR="005C745E" w:rsidRDefault="005C745E" w:rsidP="005C745E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 w14:paraId="6A9CE195" w14:textId="77777777" w:rsidR="005C745E" w:rsidRDefault="005C745E" w:rsidP="005C745E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 w14:paraId="1F87032C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 w14:paraId="199173FF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 w14:paraId="7C1BBC46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 w14:paraId="4F12C3F0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 w14:paraId="1DF3A76E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ul. 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Staroprzygodzka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117</w:t>
      </w:r>
    </w:p>
    <w:p w14:paraId="276AE740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 w14:paraId="4B36563F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7E977A1C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 w14:paraId="14349277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 w:rsidR="005C745E" w14:paraId="3810217D" w14:textId="77777777" w:rsidTr="008C22D7"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3FE3904F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1823FF91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5C745E" w14:paraId="42055591" w14:textId="77777777" w:rsidTr="008C22D7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5DE17AA5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E2AFBA9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5C745E" w14:paraId="004306BB" w14:textId="77777777" w:rsidTr="008C22D7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61B066FA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476B73B7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5C745E" w14:paraId="6A3F0ABE" w14:textId="77777777" w:rsidTr="008C22D7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665DFD8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D4925E2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5C745E" w14:paraId="1AE60E98" w14:textId="77777777" w:rsidTr="008C22D7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0F8C0B58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0A9BED2A" w14:textId="77777777" w:rsidR="005C745E" w:rsidRDefault="005C745E" w:rsidP="008C22D7"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 w14:paraId="06CAA8C0" w14:textId="77777777" w:rsidR="005C745E" w:rsidRDefault="005C745E" w:rsidP="005C745E"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27B884D3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 w14:paraId="6CCC5988" w14:textId="34F5B48A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Ofertę składamy w odpowiedzi na zapytanie ofertowe nr 2</w:t>
      </w:r>
      <w:r w:rsidR="00786C74">
        <w:rPr>
          <w:rFonts w:asciiTheme="minorHAnsi" w:eastAsia="Times New Roman" w:hAnsiTheme="minorHAnsi" w:cs="Times New Roman"/>
          <w:color w:val="auto"/>
          <w:lang w:val="pl-PL" w:eastAsia="zh-CN" w:bidi="hi-IN"/>
        </w:rPr>
        <w:t>4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/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/202</w:t>
      </w:r>
      <w:r w:rsidR="00236CC8">
        <w:rPr>
          <w:rFonts w:asciiTheme="minorHAnsi" w:eastAsia="Times New Roman" w:hAnsiTheme="minorHAnsi" w:cs="Times New Roman"/>
          <w:color w:val="auto"/>
          <w:lang w:val="pl-PL" w:eastAsia="zh-CN" w:bidi="hi-IN"/>
        </w:rPr>
        <w:t>5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na </w:t>
      </w:r>
      <w:r w:rsidR="00786C74" w:rsidRPr="00786C74">
        <w:rPr>
          <w:rFonts w:asciiTheme="minorHAnsi" w:eastAsia="Times New Roman" w:hAnsiTheme="minorHAnsi" w:cs="Times New Roman"/>
          <w:color w:val="auto"/>
          <w:lang w:val="pl-PL" w:eastAsia="zh-CN" w:bidi="hi-IN"/>
        </w:rPr>
        <w:t>wykonanie szeregu badań kombinezonu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.</w:t>
      </w:r>
    </w:p>
    <w:p w14:paraId="7693B029" w14:textId="4D9E8523" w:rsidR="005C745E" w:rsidRDefault="005C745E" w:rsidP="005C745E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Oferujemy realizację zamówienia na poniższych warunkach</w:t>
      </w:r>
      <w:r w:rsidR="00786C74"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645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200"/>
        <w:gridCol w:w="4445"/>
      </w:tblGrid>
      <w:tr w:rsidR="00786C74" w14:paraId="713F769B" w14:textId="77777777" w:rsidTr="00D716C7">
        <w:trPr>
          <w:cantSplit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799A95D6" w14:textId="77777777" w:rsidR="00786C74" w:rsidRDefault="00786C74" w:rsidP="00D716C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Wymagane informacje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3A733831" w14:textId="77777777" w:rsidR="00786C74" w:rsidRDefault="00786C74" w:rsidP="00D716C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Oferowane warunki</w:t>
            </w:r>
          </w:p>
        </w:tc>
      </w:tr>
      <w:tr w:rsidR="00786C74" w14:paraId="0C67784E" w14:textId="77777777" w:rsidTr="00D716C7"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AB60B1A" w14:textId="6764E246" w:rsidR="00786C74" w:rsidRDefault="00786C74" w:rsidP="00D716C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Cena </w:t>
            </w:r>
            <w:r w:rsidR="00236CC8"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łączna 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netto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4D4A26A" w14:textId="77777777" w:rsidR="00786C74" w:rsidRDefault="00786C74" w:rsidP="00D716C7"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PLN</w:t>
            </w:r>
          </w:p>
        </w:tc>
      </w:tr>
      <w:tr w:rsidR="00786C74" w14:paraId="6E7A1207" w14:textId="77777777" w:rsidTr="00D716C7"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87EF9DC" w14:textId="187C2318" w:rsidR="00786C74" w:rsidRPr="00786C74" w:rsidRDefault="00786C74" w:rsidP="00236CC8">
            <w:pPr>
              <w:widowControl/>
              <w:spacing w:before="120" w:after="120" w:line="276" w:lineRule="auto"/>
              <w:ind w:left="1258"/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</w:pPr>
            <w:r w:rsidRPr="00786C74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>w tym</w:t>
            </w:r>
            <w:r w:rsidR="00236CC8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 xml:space="preserve"> część</w:t>
            </w:r>
            <w:r w:rsidRPr="00786C74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 xml:space="preserve"> </w:t>
            </w:r>
            <w:r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>cen</w:t>
            </w:r>
            <w:r w:rsidR="00236CC8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>y</w:t>
            </w:r>
            <w:r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 xml:space="preserve"> netto</w:t>
            </w:r>
            <w:r w:rsidRPr="00786C74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 xml:space="preserve"> </w:t>
            </w:r>
            <w:r w:rsidR="00236CC8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 xml:space="preserve">z tytułu kosztu </w:t>
            </w:r>
            <w:r w:rsidRPr="00786C74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>zapewni</w:t>
            </w:r>
            <w:r w:rsidR="00236CC8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>enia</w:t>
            </w:r>
            <w:r w:rsidRPr="00786C74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br/>
              <w:t>osób do testów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A446F99" w14:textId="4906886D" w:rsidR="00786C74" w:rsidRPr="00786C74" w:rsidRDefault="00786C74" w:rsidP="00D716C7"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</w:pPr>
            <w:r w:rsidRPr="00786C74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>PLN</w:t>
            </w:r>
          </w:p>
        </w:tc>
      </w:tr>
      <w:tr w:rsidR="00786C74" w14:paraId="48DAC8BE" w14:textId="77777777" w:rsidTr="00D716C7"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C128164" w14:textId="77777777" w:rsidR="00786C74" w:rsidRDefault="00786C74" w:rsidP="00D716C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lastRenderedPageBreak/>
              <w:t>Termin realizacji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CFAB411" w14:textId="7B3FE5E9" w:rsidR="00786C74" w:rsidRDefault="00786C74" w:rsidP="00786C74"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 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dni</w:t>
            </w:r>
          </w:p>
        </w:tc>
      </w:tr>
    </w:tbl>
    <w:p w14:paraId="2430DDDC" w14:textId="77777777" w:rsidR="005C745E" w:rsidRDefault="005C745E" w:rsidP="00236CC8">
      <w:pPr>
        <w:widowControl/>
        <w:spacing w:after="200" w:line="276" w:lineRule="auto"/>
        <w:contextualSpacing/>
        <w:jc w:val="both"/>
        <w:rPr>
          <w:rFonts w:asciiTheme="minorHAnsi" w:eastAsia="Times New Roman" w:hAnsiTheme="minorHAnsi" w:cs="Times New Roman"/>
          <w:i/>
          <w:iCs/>
          <w:sz w:val="22"/>
          <w:szCs w:val="22"/>
          <w:lang w:val="pl-PL" w:eastAsia="zh-CN" w:bidi="hi-IN"/>
        </w:rPr>
      </w:pPr>
    </w:p>
    <w:p w14:paraId="01BC0F60" w14:textId="5E60F119" w:rsidR="005C745E" w:rsidRDefault="005C745E" w:rsidP="005C745E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</w:t>
      </w:r>
      <w:r w:rsidR="00786C74">
        <w:rPr>
          <w:rFonts w:asciiTheme="minorHAnsi" w:eastAsia="Times New Roman" w:hAnsiTheme="minorHAnsi" w:cs="Times New Roman"/>
          <w:lang w:val="pl-PL" w:eastAsia="zh-CN" w:bidi="hi-IN"/>
        </w:rPr>
        <w:t xml:space="preserve"> </w:t>
      </w:r>
      <w:r>
        <w:rPr>
          <w:rFonts w:asciiTheme="minorHAnsi" w:eastAsia="Times New Roman" w:hAnsiTheme="minorHAnsi" w:cs="Times New Roman"/>
          <w:lang w:val="pl-PL" w:eastAsia="zh-CN" w:bidi="hi-IN"/>
        </w:rPr>
        <w:t>i uznajemy jego warunki za wiążące.</w:t>
      </w:r>
    </w:p>
    <w:p w14:paraId="26A6902C" w14:textId="77777777" w:rsidR="005C745E" w:rsidRDefault="005C745E" w:rsidP="005C745E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 w14:paraId="112B9198" w14:textId="00743323" w:rsidR="005C745E" w:rsidRPr="00786C74" w:rsidRDefault="005C745E" w:rsidP="00786C74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 do niniejszej oferty składamy</w:t>
      </w:r>
      <w:r w:rsidR="00786C74">
        <w:rPr>
          <w:rFonts w:asciiTheme="minorHAnsi" w:eastAsia="Times New Roman" w:hAnsiTheme="minorHAnsi" w:cs="Times New Roman"/>
          <w:lang w:val="pl-PL" w:eastAsia="zh-CN" w:bidi="hi-IN"/>
        </w:rPr>
        <w:t xml:space="preserve"> </w:t>
      </w:r>
      <w:r w:rsidRPr="00786C74"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  <w:r w:rsidR="00786C74">
        <w:rPr>
          <w:rFonts w:asciiTheme="minorHAnsi" w:eastAsia="Times New Roman" w:hAnsiTheme="minorHAnsi" w:cs="Times New Roman"/>
          <w:color w:val="auto"/>
          <w:lang w:val="pl-PL" w:eastAsia="zh-CN" w:bidi="hi-IN"/>
        </w:rPr>
        <w:t>.</w:t>
      </w:r>
    </w:p>
    <w:p w14:paraId="116B3231" w14:textId="77777777" w:rsidR="005C745E" w:rsidRDefault="005C745E" w:rsidP="005C745E">
      <w:pPr>
        <w:widowControl/>
        <w:spacing w:after="120" w:line="276" w:lineRule="auto"/>
        <w:ind w:left="107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58712C0F" w14:textId="77777777" w:rsidR="005C745E" w:rsidRDefault="005C745E" w:rsidP="005C745E"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08B42660" w14:textId="77777777" w:rsidR="005C745E" w:rsidRDefault="005C745E" w:rsidP="005C745E"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0230EC13" w14:textId="77777777" w:rsidR="005C745E" w:rsidRDefault="005C745E" w:rsidP="005C745E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1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 w14:paraId="29DD350C" w14:textId="77777777" w:rsidR="005C745E" w:rsidRDefault="005C745E" w:rsidP="005C745E"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1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 w14:paraId="2648E448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556A5D3F" w14:textId="77777777" w:rsidR="005C745E" w:rsidRDefault="005C745E" w:rsidP="005C745E"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 w14:paraId="6C88117A" w14:textId="77777777" w:rsidR="005C745E" w:rsidRDefault="005C745E" w:rsidP="005C745E"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 w14:paraId="3B135C1F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70C1F331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 w14:paraId="5B9B8826" w14:textId="658244D3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Dotyczy zapytania ofertowego nr 2</w:t>
      </w:r>
      <w:r w:rsidR="00236CC8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4</w:t>
      </w: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/</w:t>
      </w:r>
      <w:proofErr w:type="spellStart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/202</w:t>
      </w:r>
      <w:r w:rsidR="00236CC8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5</w:t>
      </w: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 na</w:t>
      </w:r>
      <w:r w:rsidR="00236CC8" w:rsidRPr="00236CC8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 wykonanie szeregu badań kombinezonu</w:t>
      </w:r>
    </w:p>
    <w:p w14:paraId="78C302A0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 w14:paraId="6C48B8BF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3CE464B5" w14:textId="77777777" w:rsidR="005C745E" w:rsidRDefault="005C745E" w:rsidP="005C745E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 w14:paraId="20F84E32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 w:rsidR="005C745E" w14:paraId="26500145" w14:textId="77777777" w:rsidTr="008C22D7"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70DC90DA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58AE0057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5C745E" w14:paraId="6F086D86" w14:textId="77777777" w:rsidTr="008C22D7"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664D6A9D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42FFEBDE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 w14:paraId="315EB1A1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18D14262" w14:textId="77777777" w:rsidR="005C745E" w:rsidRDefault="005C745E" w:rsidP="005C745E"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 w14:paraId="2EEC7BB9" w14:textId="77777777" w:rsidR="005C745E" w:rsidRDefault="005C745E" w:rsidP="005C745E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 w14:paraId="4153450B" w14:textId="77777777" w:rsidR="005C745E" w:rsidRDefault="005C745E" w:rsidP="005C745E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 w14:paraId="328C92DC" w14:textId="77777777" w:rsidR="005C745E" w:rsidRDefault="005C745E" w:rsidP="005C745E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 w14:paraId="55EACFEC" w14:textId="77777777" w:rsidR="005C745E" w:rsidRDefault="005C745E" w:rsidP="005C745E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 w14:paraId="2C376DF2" w14:textId="77777777" w:rsidR="005C745E" w:rsidRDefault="005C745E" w:rsidP="005C745E"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 w14:paraId="6581B541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3C135E5F" w14:textId="77777777" w:rsidR="005C745E" w:rsidRDefault="005C745E" w:rsidP="005C745E"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 w14:paraId="4E184198" w14:textId="77777777" w:rsidR="005C745E" w:rsidRDefault="005C745E" w:rsidP="005C745E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 w14:paraId="13995151" w14:textId="77777777" w:rsidR="005C745E" w:rsidRDefault="005C745E" w:rsidP="005C745E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 w14:paraId="7BD155E2" w14:textId="77777777" w:rsidR="005C745E" w:rsidRDefault="005C745E" w:rsidP="005C745E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 w14:paraId="28D8A78E" w14:textId="77777777" w:rsidR="005C745E" w:rsidRDefault="005C745E" w:rsidP="005C745E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 w14:paraId="1AA0AE28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2145F785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14356BA2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606ECFCF" w14:textId="77777777" w:rsidR="005C745E" w:rsidRDefault="005C745E" w:rsidP="005C745E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 w14:paraId="16272D9D" w14:textId="77777777" w:rsidR="005C745E" w:rsidRDefault="005C745E" w:rsidP="005C745E"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 w14:paraId="780DABB6" w14:textId="77777777" w:rsidR="005C745E" w:rsidRDefault="005C745E" w:rsidP="005C745E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 w14:paraId="3F81507D" w14:textId="77777777" w:rsidR="005C745E" w:rsidRDefault="005C745E" w:rsidP="005C745E">
      <w:pPr>
        <w:rPr>
          <w:lang w:val="pl-PL"/>
        </w:rPr>
      </w:pPr>
    </w:p>
    <w:p w14:paraId="3F6D9AD4" w14:textId="77777777" w:rsidR="009F3CBB" w:rsidRPr="005C745E" w:rsidRDefault="009F3CBB" w:rsidP="005C745E"/>
    <w:sectPr w:rsidR="009F3CBB" w:rsidRPr="005C745E"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214DD" w14:textId="77777777" w:rsidR="00915262" w:rsidRDefault="00915262">
      <w:r>
        <w:separator/>
      </w:r>
    </w:p>
  </w:endnote>
  <w:endnote w:type="continuationSeparator" w:id="0">
    <w:p w14:paraId="366DD1D9" w14:textId="77777777" w:rsidR="00915262" w:rsidRDefault="00915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Segoe UI Symbol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 w14:paraId="40A07076" w14:textId="77777777" w:rsidR="009F3CBB" w:rsidRDefault="009F3CBB">
        <w:pPr>
          <w:pStyle w:val="Stopka"/>
          <w:jc w:val="center"/>
        </w:pPr>
      </w:p>
      <w:p w14:paraId="66073781" w14:textId="768E1DD6" w:rsidR="009F3CBB" w:rsidRDefault="00000000">
        <w:pPr>
          <w:pStyle w:val="Stopka"/>
          <w:jc w:val="center"/>
          <w:rPr>
            <w:sz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7A787" w14:textId="77777777" w:rsidR="00915262" w:rsidRDefault="00915262">
      <w:r>
        <w:separator/>
      </w:r>
    </w:p>
  </w:footnote>
  <w:footnote w:type="continuationSeparator" w:id="0">
    <w:p w14:paraId="6F483821" w14:textId="77777777" w:rsidR="00915262" w:rsidRDefault="009152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F11DE" w14:textId="77777777" w:rsidR="009F3CBB" w:rsidRDefault="00000000">
    <w:pPr>
      <w:pStyle w:val="Nagwek"/>
      <w:jc w:val="center"/>
      <w:rPr>
        <w:noProof/>
        <w:lang w:val="pl-PL" w:eastAsia="pl-PL" w:bidi="ar-SA"/>
      </w:rPr>
    </w:pPr>
    <w:r>
      <w:rPr>
        <w:noProof/>
        <w:lang w:val="pl-PL" w:eastAsia="pl-PL" w:bidi="ar-SA"/>
      </w:rPr>
      <w:drawing>
        <wp:anchor distT="0" distB="0" distL="114300" distR="114300" simplePos="0" relativeHeight="251660288" behindDoc="1" locked="0" layoutInCell="1" allowOverlap="1" wp14:anchorId="7D08BBE3" wp14:editId="531CF790">
          <wp:simplePos x="0" y="0"/>
          <wp:positionH relativeFrom="margin">
            <wp:posOffset>3097530</wp:posOffset>
          </wp:positionH>
          <wp:positionV relativeFrom="paragraph">
            <wp:posOffset>-1061085</wp:posOffset>
          </wp:positionV>
          <wp:extent cx="2808000" cy="2808000"/>
          <wp:effectExtent l="0" t="0" r="0" b="0"/>
          <wp:wrapTight wrapText="bothSides">
            <wp:wrapPolygon edited="0">
              <wp:start x="4103" y="8792"/>
              <wp:lineTo x="4250" y="12309"/>
              <wp:lineTo x="14361" y="12602"/>
              <wp:lineTo x="15094" y="12602"/>
              <wp:lineTo x="15533" y="11723"/>
              <wp:lineTo x="16852" y="10991"/>
              <wp:lineTo x="17292" y="9525"/>
              <wp:lineTo x="14947" y="8792"/>
              <wp:lineTo x="4103" y="8792"/>
            </wp:wrapPolygon>
          </wp:wrapTight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8000" cy="28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 wp14:anchorId="19523225" wp14:editId="015A7F53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 w14:paraId="62BD2C77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0E5FC1A0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0A93DC4A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6576A918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4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6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7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8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9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0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1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3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5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6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7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8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19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 w15:restartNumberingAfterBreak="0">
    <w:nsid w:val="7A556474"/>
    <w:multiLevelType w:val="hybridMultilevel"/>
    <w:tmpl w:val="316ECB2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3869863">
    <w:abstractNumId w:val="9"/>
  </w:num>
  <w:num w:numId="2" w16cid:durableId="1378779059">
    <w:abstractNumId w:val="19"/>
  </w:num>
  <w:num w:numId="3" w16cid:durableId="1231648142">
    <w:abstractNumId w:val="1"/>
  </w:num>
  <w:num w:numId="4" w16cid:durableId="1454786276">
    <w:abstractNumId w:val="0"/>
  </w:num>
  <w:num w:numId="5" w16cid:durableId="335575598">
    <w:abstractNumId w:val="9"/>
    <w:lvlOverride w:ilvl="0">
      <w:startOverride w:val="1"/>
    </w:lvlOverride>
  </w:num>
  <w:num w:numId="6" w16cid:durableId="1319730343">
    <w:abstractNumId w:val="10"/>
  </w:num>
  <w:num w:numId="7" w16cid:durableId="398285331">
    <w:abstractNumId w:val="6"/>
  </w:num>
  <w:num w:numId="8" w16cid:durableId="1815676444">
    <w:abstractNumId w:val="14"/>
  </w:num>
  <w:num w:numId="9" w16cid:durableId="772021685">
    <w:abstractNumId w:val="16"/>
  </w:num>
  <w:num w:numId="10" w16cid:durableId="1784809259">
    <w:abstractNumId w:val="3"/>
  </w:num>
  <w:num w:numId="11" w16cid:durableId="423578938">
    <w:abstractNumId w:val="8"/>
  </w:num>
  <w:num w:numId="12" w16cid:durableId="1497573618">
    <w:abstractNumId w:val="5"/>
  </w:num>
  <w:num w:numId="13" w16cid:durableId="1817794344">
    <w:abstractNumId w:val="17"/>
  </w:num>
  <w:num w:numId="14" w16cid:durableId="1044989068">
    <w:abstractNumId w:val="15"/>
  </w:num>
  <w:num w:numId="15" w16cid:durableId="426343533">
    <w:abstractNumId w:val="18"/>
  </w:num>
  <w:num w:numId="16" w16cid:durableId="71203257">
    <w:abstractNumId w:val="12"/>
  </w:num>
  <w:num w:numId="17" w16cid:durableId="9398606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83260219">
    <w:abstractNumId w:val="13"/>
  </w:num>
  <w:num w:numId="19" w16cid:durableId="495612690">
    <w:abstractNumId w:val="7"/>
  </w:num>
  <w:num w:numId="20" w16cid:durableId="1852910535">
    <w:abstractNumId w:val="20"/>
  </w:num>
  <w:num w:numId="21" w16cid:durableId="446438122">
    <w:abstractNumId w:val="11"/>
  </w:num>
  <w:num w:numId="22" w16cid:durableId="827750793">
    <w:abstractNumId w:val="4"/>
  </w:num>
  <w:num w:numId="23" w16cid:durableId="1603298386">
    <w:abstractNumId w:val="2"/>
  </w:num>
  <w:num w:numId="24" w16cid:durableId="198981796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CBB"/>
    <w:rsid w:val="00236CC8"/>
    <w:rsid w:val="005C745E"/>
    <w:rsid w:val="00675982"/>
    <w:rsid w:val="00786C74"/>
    <w:rsid w:val="0090305B"/>
    <w:rsid w:val="00915262"/>
    <w:rsid w:val="009A4FD5"/>
    <w:rsid w:val="009F3C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D919B2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table" w:styleId="Tabela-Siatka">
    <w:name w:val="Table Grid"/>
    <w:basedOn w:val="Standardowy"/>
    <w:uiPriority w:val="39"/>
    <w:rsid w:val="005C7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357</Words>
  <Characters>2147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26</cp:revision>
  <cp:lastPrinted>2021-09-21T12:17:00Z</cp:lastPrinted>
  <dcterms:created xsi:type="dcterms:W3CDTF">2021-09-15T08:51:00Z</dcterms:created>
  <dcterms:modified xsi:type="dcterms:W3CDTF">2025-08-21T08:36:00Z</dcterms:modified>
  <cp:contentStatus/>
</cp:coreProperties>
</file>